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31" w:type="dxa"/>
        <w:tblInd w:w="0" w:type="dxa"/>
        <w:tblLook w:val="04A0" w:firstRow="1" w:lastRow="0" w:firstColumn="1" w:lastColumn="0" w:noHBand="0" w:noVBand="1"/>
      </w:tblPr>
      <w:tblGrid>
        <w:gridCol w:w="3696"/>
        <w:gridCol w:w="3075"/>
        <w:gridCol w:w="1224"/>
        <w:gridCol w:w="2036"/>
      </w:tblGrid>
      <w:tr w:rsidR="00E2114F" w:rsidTr="00E2114F">
        <w:trPr>
          <w:trHeight w:val="510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4F" w:rsidRPr="003179AB" w:rsidRDefault="001C1DDE" w:rsidP="005B5B70">
            <w:pPr>
              <w:rPr>
                <w:sz w:val="32"/>
                <w:szCs w:val="32"/>
              </w:rPr>
            </w:pPr>
            <w:r w:rsidRPr="005B5B70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eastAsia="de-DE"/>
              </w:rPr>
              <w:t>Name</w:t>
            </w:r>
            <w:r w:rsidR="005B5B70" w:rsidRPr="005B5B70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eastAsia="de-DE"/>
              </w:rPr>
              <w:t xml:space="preserve"> Juniorenfirma</w:t>
            </w:r>
          </w:p>
        </w:tc>
        <w:tc>
          <w:tcPr>
            <w:tcW w:w="3260" w:type="dxa"/>
            <w:gridSpan w:val="2"/>
            <w:vAlign w:val="center"/>
          </w:tcPr>
          <w:p w:rsidR="00E2114F" w:rsidRPr="00684032" w:rsidRDefault="00BD4274" w:rsidP="005B5B7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DE"/>
                </w:rPr>
                <w:id w:val="35593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DD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E2114F" w:rsidRPr="00684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Juniorenfirma eines Betriebes</w:t>
            </w:r>
          </w:p>
          <w:p w:rsidR="00E2114F" w:rsidRPr="00684032" w:rsidRDefault="00BD4274" w:rsidP="005B5B7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DE"/>
                </w:rPr>
                <w:id w:val="22950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14F" w:rsidRPr="00684032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E2114F" w:rsidRPr="00684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Juniorenfirma einer Beruflichen Schule</w:t>
            </w:r>
          </w:p>
        </w:tc>
      </w:tr>
      <w:tr w:rsidR="00E2114F" w:rsidRPr="003179AB" w:rsidTr="00E2114F">
        <w:trPr>
          <w:trHeight w:val="510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4F" w:rsidRPr="003179AB" w:rsidRDefault="00E2114F" w:rsidP="001C1DDE">
            <w:pP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eastAsia="de-DE"/>
              </w:rPr>
              <w:t xml:space="preserve">von: </w:t>
            </w:r>
            <w:r w:rsidR="001C1DDE" w:rsidRPr="005B5B70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eastAsia="de-DE"/>
              </w:rPr>
              <w:t>Name</w:t>
            </w:r>
            <w:r w:rsidR="005B5B70" w:rsidRPr="005B5B70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eastAsia="de-DE"/>
              </w:rPr>
              <w:t xml:space="preserve"> Mutterfirma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14F" w:rsidRPr="003179AB" w:rsidRDefault="005B5B70" w:rsidP="005B5B70">
            <w:pP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32"/>
                <w:szCs w:val="32"/>
                <w:lang w:eastAsia="de-DE"/>
              </w:rPr>
            </w:pPr>
            <w:r>
              <w:rPr>
                <w:noProof/>
                <w:lang w:eastAsia="de-DE"/>
              </w:rPr>
              <w:t>Logo Juniorenfirma</w:t>
            </w:r>
          </w:p>
        </w:tc>
      </w:tr>
      <w:tr w:rsidR="00E2114F" w:rsidTr="000C5194">
        <w:trPr>
          <w:trHeight w:val="1247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4F" w:rsidRDefault="005B5B70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76144" wp14:editId="1ABB248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404495</wp:posOffset>
                      </wp:positionV>
                      <wp:extent cx="2292350" cy="831850"/>
                      <wp:effectExtent l="0" t="0" r="0" b="635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0" cy="831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B70" w:rsidRPr="00FE4FDD" w:rsidRDefault="005B5B70" w:rsidP="005B5B70">
                                  <w:pPr>
                                    <w:rPr>
                                      <w:rFonts w:ascii="Arial" w:hAnsi="Arial"/>
                                      <w:color w:val="FF000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FF0000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roofErr w:type="spellStart"/>
                                  <w:r w:rsidRPr="00FE4FDD">
                                    <w:rPr>
                                      <w:rFonts w:ascii="Arial" w:hAnsi="Arial"/>
                                      <w:color w:val="FF000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FF0000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  <w:t>Kopfbild</w:t>
                                  </w:r>
                                  <w:proofErr w:type="spellEnd"/>
                                  <w:r w:rsidRPr="00FE4FDD">
                                    <w:rPr>
                                      <w:rFonts w:ascii="Arial" w:hAnsi="Arial"/>
                                      <w:color w:val="FF000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FF0000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3.05pt;margin-top:31.85pt;width:180.5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" filled="f" stroked="f">
                      <v:textbox style="mso-fit-shape-to-text:t">
                        <w:txbxContent>
                          <w:p w:rsidR="005B5B70" w:rsidRPr="00FE4FDD" w:rsidRDefault="005B5B70" w:rsidP="005B5B70">
                            <w:pPr>
                              <w:rPr>
                                <w:rFonts w:ascii="Arial" w:hAnsi="Arial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FE4FDD">
                              <w:rPr>
                                <w:rFonts w:ascii="Arial" w:hAnsi="Arial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Kopfbild</w:t>
                            </w:r>
                            <w:proofErr w:type="spellEnd"/>
                            <w:r w:rsidRPr="00FE4FDD">
                              <w:rPr>
                                <w:rFonts w:ascii="Arial" w:hAnsi="Arial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DE" w:rsidRDefault="001C1DDE" w:rsidP="001C1DDE"/>
          <w:p w:rsidR="001C1DDE" w:rsidRDefault="005B5B70" w:rsidP="001C1DD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60D91" wp14:editId="03F32D1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320675</wp:posOffset>
                      </wp:positionV>
                      <wp:extent cx="2374265" cy="831850"/>
                      <wp:effectExtent l="0" t="0" r="0" b="6350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831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B70" w:rsidRPr="00FE4FDD" w:rsidRDefault="005B5B70" w:rsidP="005B5B70">
                                  <w:pPr>
                                    <w:rPr>
                                      <w:rFonts w:ascii="Arial" w:hAnsi="Arial"/>
                                      <w:color w:val="FF000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FF0000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FF000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FF0000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  <w:t>Kopfbild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FF000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FF0000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.15pt;margin-top:25.25pt;width:186.95pt;height: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" filled="f" stroked="f">
                      <v:textbox style="mso-fit-shape-to-text:t">
                        <w:txbxContent>
                          <w:p w:rsidR="005B5B70" w:rsidRPr="00FE4FDD" w:rsidRDefault="005B5B70" w:rsidP="005B5B70">
                            <w:pPr>
                              <w:rPr>
                                <w:rFonts w:ascii="Arial" w:hAnsi="Arial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Kopfbild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114F" w:rsidRPr="001C1DDE" w:rsidRDefault="00E2114F" w:rsidP="001C1DDE"/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4F" w:rsidRDefault="00E2114F">
            <w:pPr>
              <w:jc w:val="center"/>
            </w:pPr>
          </w:p>
        </w:tc>
      </w:tr>
      <w:tr w:rsidR="00E2114F" w:rsidTr="000C5194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4F" w:rsidRDefault="00E2114F"/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4F" w:rsidRDefault="00E2114F"/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114F" w:rsidRDefault="005B5B70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de-DE"/>
              </w:rPr>
            </w:pPr>
            <w:r>
              <w:rPr>
                <w:noProof/>
                <w:lang w:eastAsia="de-DE"/>
              </w:rPr>
              <w:t>Logo Mutterfirma</w:t>
            </w:r>
          </w:p>
        </w:tc>
      </w:tr>
      <w:tr w:rsidR="00E2114F" w:rsidTr="000C5194"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4F" w:rsidRDefault="00E2114F"/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4F" w:rsidRDefault="00E2114F"/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4F" w:rsidRDefault="00E2114F">
            <w:pPr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de-DE"/>
              </w:rPr>
            </w:pPr>
          </w:p>
        </w:tc>
      </w:tr>
    </w:tbl>
    <w:p w:rsidR="00684032" w:rsidRPr="00684032" w:rsidRDefault="00684032" w:rsidP="006840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tbl>
      <w:tblPr>
        <w:tblStyle w:val="Tabellenraster1"/>
        <w:tblW w:w="10031" w:type="dxa"/>
        <w:tblInd w:w="0" w:type="dxa"/>
        <w:tblLook w:val="04A0" w:firstRow="1" w:lastRow="0" w:firstColumn="1" w:lastColumn="0" w:noHBand="0" w:noVBand="1"/>
      </w:tblPr>
      <w:tblGrid>
        <w:gridCol w:w="2093"/>
        <w:gridCol w:w="4536"/>
        <w:gridCol w:w="3402"/>
      </w:tblGrid>
      <w:tr w:rsidR="00E2114F" w:rsidRPr="00684032" w:rsidTr="001C1DDE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4F" w:rsidRPr="00E2114F" w:rsidRDefault="00E2114F" w:rsidP="00E211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4F" w:rsidRPr="001C1DDE" w:rsidRDefault="001C1DDE" w:rsidP="00E2114F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de-DE"/>
              </w:rPr>
            </w:pPr>
            <w:r w:rsidRPr="005B5B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Juniorenfirma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4F" w:rsidRPr="00684032" w:rsidRDefault="00BD4274" w:rsidP="0083175C">
            <w:pPr>
              <w:ind w:left="317" w:hanging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DE"/>
                </w:rPr>
                <w:id w:val="21446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14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E2114F" w:rsidRPr="00684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83175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  Die Juniorenfirma ist </w:t>
            </w:r>
            <w:r w:rsidR="00E2114F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rechtlich selbstständig</w:t>
            </w:r>
            <w:r w:rsidR="001C1DD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83175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und mit eigener Rechtspersönlichkeit </w:t>
            </w:r>
            <w:r w:rsidR="001C1DD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Mitglied der</w:t>
            </w:r>
            <w:r w:rsidR="0083175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</w:r>
            <w:r w:rsidR="001C1DD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arge Juniorenfirmen e.V.</w:t>
            </w:r>
          </w:p>
        </w:tc>
      </w:tr>
      <w:tr w:rsidR="00684032" w:rsidRPr="00E2114F" w:rsidTr="00E2114F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32" w:rsidRPr="00684032" w:rsidRDefault="00684032" w:rsidP="00B6085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68403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Straße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32" w:rsidRPr="00684032" w:rsidRDefault="00684032" w:rsidP="00E211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684032" w:rsidRPr="00684032" w:rsidTr="00E2114F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32" w:rsidRPr="00684032" w:rsidRDefault="00684032" w:rsidP="00B6085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68403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PLZ Ort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32" w:rsidRPr="00684032" w:rsidRDefault="00684032" w:rsidP="00B6085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684032" w:rsidRPr="00684032" w:rsidTr="00E2114F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32" w:rsidRPr="00684032" w:rsidRDefault="00684032" w:rsidP="00B6085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68403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Telefon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32" w:rsidRPr="00684032" w:rsidRDefault="00684032" w:rsidP="00B6085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684032" w:rsidRPr="00684032" w:rsidTr="00E2114F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32" w:rsidRPr="00684032" w:rsidRDefault="00684032" w:rsidP="00B6085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68403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Fax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32" w:rsidRPr="00684032" w:rsidRDefault="00684032" w:rsidP="00B6085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684032" w:rsidRPr="00684032" w:rsidTr="00E2114F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32" w:rsidRPr="00684032" w:rsidRDefault="00684032" w:rsidP="00B6085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68403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E-Mail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32" w:rsidRPr="003179AB" w:rsidRDefault="00684032" w:rsidP="003179AB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  <w:lang w:eastAsia="de-DE"/>
              </w:rPr>
            </w:pPr>
          </w:p>
        </w:tc>
      </w:tr>
      <w:tr w:rsidR="00684032" w:rsidRPr="00684032" w:rsidTr="00E2114F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32" w:rsidRPr="00684032" w:rsidRDefault="00684032" w:rsidP="00B6085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68403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Homepage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32" w:rsidRPr="00684032" w:rsidRDefault="00684032" w:rsidP="00B6085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684032" w:rsidRPr="00684032" w:rsidRDefault="00684032" w:rsidP="006840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tbl>
      <w:tblPr>
        <w:tblStyle w:val="Tabellenraster1"/>
        <w:tblW w:w="10031" w:type="dxa"/>
        <w:tblInd w:w="0" w:type="dxa"/>
        <w:tblLook w:val="04A0" w:firstRow="1" w:lastRow="0" w:firstColumn="1" w:lastColumn="0" w:noHBand="0" w:noVBand="1"/>
      </w:tblPr>
      <w:tblGrid>
        <w:gridCol w:w="2093"/>
        <w:gridCol w:w="4536"/>
        <w:gridCol w:w="3402"/>
      </w:tblGrid>
      <w:tr w:rsidR="001C1DDE" w:rsidRPr="001C1DDE" w:rsidTr="0083175C">
        <w:trPr>
          <w:trHeight w:val="7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DE" w:rsidRPr="001C1DDE" w:rsidRDefault="001C1DDE" w:rsidP="0083175C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DE" w:rsidRPr="001C1DDE" w:rsidRDefault="001C1DDE" w:rsidP="0083175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de-DE"/>
              </w:rPr>
            </w:pPr>
            <w:r w:rsidRPr="005B5B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Mutterfirma</w:t>
            </w:r>
          </w:p>
        </w:tc>
        <w:tc>
          <w:tcPr>
            <w:tcW w:w="3402" w:type="dxa"/>
            <w:vAlign w:val="center"/>
          </w:tcPr>
          <w:p w:rsidR="001C1DDE" w:rsidRPr="00684032" w:rsidRDefault="00BD4274" w:rsidP="0083175C">
            <w:pPr>
              <w:ind w:left="317" w:hanging="317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16"/>
                  <w:szCs w:val="16"/>
                  <w:lang w:eastAsia="de-DE"/>
                </w:rPr>
                <w:id w:val="-20319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DD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1C1DDE" w:rsidRPr="00684032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="0083175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 Die Mutterfirma ist Mitglied der</w:t>
            </w:r>
            <w:r w:rsidR="0083175C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</w:r>
            <w:r w:rsidR="001C1DDE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arge Juniorenfirmen e.V.</w:t>
            </w:r>
          </w:p>
        </w:tc>
      </w:tr>
      <w:tr w:rsidR="001C1DDE" w:rsidRPr="00684032" w:rsidTr="00E2114F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DE" w:rsidRPr="00684032" w:rsidRDefault="001C1DDE" w:rsidP="00E211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68403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Verantwortliche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DDE" w:rsidRPr="00684032" w:rsidRDefault="001C1DDE" w:rsidP="00E211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C1DDE" w:rsidRPr="00684032" w:rsidTr="001C1DDE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DE" w:rsidRPr="00684032" w:rsidRDefault="001C1DDE" w:rsidP="00E211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68403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E-Mail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DDE" w:rsidRPr="00684032" w:rsidRDefault="001C1DDE" w:rsidP="00E211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C1DDE" w:rsidRPr="00684032" w:rsidTr="001C1DDE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DE" w:rsidRPr="00684032" w:rsidRDefault="001C1DDE" w:rsidP="00E211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68403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Telefon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DDE" w:rsidRPr="00684032" w:rsidRDefault="001C1DDE" w:rsidP="00E211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C1DDE" w:rsidRPr="00684032" w:rsidTr="001C1DDE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DE" w:rsidRPr="00684032" w:rsidRDefault="001C1DDE" w:rsidP="00E211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68403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Straße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DE" w:rsidRPr="00684032" w:rsidRDefault="001C1DDE" w:rsidP="00E211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C1DDE" w:rsidRPr="00684032" w:rsidTr="001C1DDE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DE" w:rsidRPr="00684032" w:rsidRDefault="001C1DDE" w:rsidP="00E211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68403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Ort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DE" w:rsidRPr="00684032" w:rsidRDefault="001C1DDE" w:rsidP="00E211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C1DDE" w:rsidRPr="00684032" w:rsidTr="001C1DDE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DDE" w:rsidRPr="00684032" w:rsidRDefault="001C1DDE" w:rsidP="00E211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68403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Fax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DE" w:rsidRPr="00684032" w:rsidRDefault="001C1DDE" w:rsidP="00E211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1C1DDE" w:rsidRPr="00684032" w:rsidTr="00E2114F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DE" w:rsidRPr="00684032" w:rsidRDefault="001C1DDE" w:rsidP="00E211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Homepage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DE" w:rsidRPr="003179AB" w:rsidRDefault="001C1DDE" w:rsidP="00E2114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</w:tbl>
    <w:p w:rsidR="00684032" w:rsidRPr="00684032" w:rsidRDefault="00684032" w:rsidP="006840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tbl>
      <w:tblPr>
        <w:tblStyle w:val="Tabellenraster1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684032" w:rsidRPr="00684032" w:rsidTr="00E2114F">
        <w:trPr>
          <w:trHeight w:val="22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32" w:rsidRPr="001C1DDE" w:rsidRDefault="00684032" w:rsidP="00684032">
            <w:pPr>
              <w:jc w:val="both"/>
              <w:rPr>
                <w:rFonts w:ascii="Arial" w:hAnsi="Arial" w:cs="Arial"/>
                <w:i/>
                <w:noProof/>
                <w:lang w:eastAsia="de-DE"/>
              </w:rPr>
            </w:pPr>
            <w:r w:rsidRPr="00684032">
              <w:rPr>
                <w:rFonts w:ascii="Arial" w:hAnsi="Arial" w:cs="Arial"/>
                <w:noProof/>
                <w:lang w:eastAsia="de-DE"/>
              </w:rPr>
              <w:t>Kurzbeschreibung:</w:t>
            </w:r>
            <w:r w:rsidR="00E16B38">
              <w:rPr>
                <w:rFonts w:ascii="Arial" w:hAnsi="Arial" w:cs="Arial"/>
                <w:noProof/>
                <w:lang w:eastAsia="de-DE"/>
              </w:rPr>
              <w:t xml:space="preserve"> </w:t>
            </w:r>
            <w:r w:rsidR="001C1DDE" w:rsidRPr="005E50B1">
              <w:rPr>
                <w:rFonts w:ascii="Arial" w:hAnsi="Arial" w:cs="Arial"/>
                <w:i/>
                <w:noProof/>
                <w:sz w:val="16"/>
                <w:szCs w:val="16"/>
                <w:lang w:eastAsia="de-DE"/>
              </w:rPr>
              <w:t>(max. 1000 Zeichen)</w:t>
            </w:r>
          </w:p>
        </w:tc>
      </w:tr>
      <w:tr w:rsidR="00684032" w:rsidRPr="00684032" w:rsidTr="00E2114F">
        <w:trPr>
          <w:trHeight w:val="124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9AB" w:rsidRDefault="003179AB" w:rsidP="00DD6372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  <w:p w:rsidR="001C1DDE" w:rsidRDefault="001C1DDE" w:rsidP="00DD6372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  <w:p w:rsidR="001C1DDE" w:rsidRDefault="001C1DDE" w:rsidP="00DD6372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  <w:p w:rsidR="001C1DDE" w:rsidRDefault="001C1DDE" w:rsidP="00DD6372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  <w:p w:rsidR="001C1DDE" w:rsidRDefault="001C1DDE" w:rsidP="00DD6372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  <w:p w:rsidR="001C1DDE" w:rsidRDefault="001C1DDE" w:rsidP="00DD6372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  <w:p w:rsidR="001C1DDE" w:rsidRDefault="001C1DDE" w:rsidP="00DD6372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  <w:p w:rsidR="001C1DDE" w:rsidRDefault="001C1DDE" w:rsidP="00DD6372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  <w:p w:rsidR="001C1DDE" w:rsidRDefault="001C1DDE" w:rsidP="00DD6372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  <w:p w:rsidR="0083175C" w:rsidRDefault="0083175C" w:rsidP="00DD6372">
            <w:pPr>
              <w:spacing w:before="40" w:after="40"/>
              <w:rPr>
                <w:rFonts w:ascii="Arial" w:hAnsi="Arial" w:cs="Arial"/>
                <w:noProof/>
                <w:sz w:val="18"/>
                <w:szCs w:val="18"/>
                <w:lang w:eastAsia="de-DE"/>
              </w:rPr>
            </w:pPr>
          </w:p>
          <w:p w:rsidR="003179AB" w:rsidRPr="00684032" w:rsidRDefault="003179AB" w:rsidP="00DD6372">
            <w:pPr>
              <w:spacing w:before="40" w:after="40"/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684032" w:rsidRPr="00684032" w:rsidTr="00E2114F">
        <w:trPr>
          <w:trHeight w:val="22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32" w:rsidRPr="00684032" w:rsidRDefault="00CD13DA" w:rsidP="00684032">
            <w:pPr>
              <w:jc w:val="both"/>
              <w:rPr>
                <w:rFonts w:ascii="Arial" w:hAnsi="Arial" w:cs="Arial"/>
                <w:noProof/>
                <w:lang w:eastAsia="de-DE"/>
              </w:rPr>
            </w:pPr>
            <w:r w:rsidRPr="00CD13D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Mehr Informationen</w:t>
            </w:r>
            <w:r w:rsidR="00684032" w:rsidRPr="00CD13D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684032" w:rsidRPr="0068403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hyperlink r:id="rId10" w:tgtFrame="_blank" w:history="1">
              <w:r w:rsidR="00684032" w:rsidRPr="00684032">
                <w:rPr>
                  <w:rFonts w:ascii="Verdana" w:hAnsi="Verdana"/>
                  <w:color w:val="3300CC"/>
                  <w:sz w:val="18"/>
                  <w:szCs w:val="18"/>
                  <w:u w:val="single"/>
                  <w:shd w:val="clear" w:color="auto" w:fill="FFFFFF"/>
                </w:rPr>
                <w:t>PDF dieser Juniorenfirma</w:t>
              </w:r>
            </w:hyperlink>
          </w:p>
        </w:tc>
      </w:tr>
    </w:tbl>
    <w:p w:rsidR="0083175C" w:rsidRDefault="0083175C" w:rsidP="0083175C">
      <w:pPr>
        <w:spacing w:after="0" w:line="240" w:lineRule="auto"/>
        <w:rPr>
          <w:sz w:val="8"/>
          <w:szCs w:val="8"/>
        </w:rPr>
      </w:pPr>
    </w:p>
    <w:p w:rsidR="0083175C" w:rsidRDefault="0083175C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923B32" w:rsidRDefault="00923B32" w:rsidP="0083175C">
      <w:pPr>
        <w:spacing w:before="40" w:after="40" w:line="240" w:lineRule="auto"/>
        <w:rPr>
          <w:rFonts w:ascii="Arial" w:hAnsi="Arial" w:cs="Arial"/>
          <w:noProof/>
          <w:sz w:val="18"/>
          <w:szCs w:val="18"/>
          <w:lang w:eastAsia="de-DE"/>
        </w:rPr>
      </w:pPr>
    </w:p>
    <w:p w:rsidR="00BD4274" w:rsidRDefault="00BD4274" w:rsidP="0083175C">
      <w:pPr>
        <w:spacing w:before="40" w:after="40" w:line="240" w:lineRule="auto"/>
        <w:rPr>
          <w:rFonts w:ascii="Arial" w:hAnsi="Arial" w:cs="Arial"/>
          <w:noProof/>
          <w:sz w:val="18"/>
          <w:szCs w:val="18"/>
          <w:lang w:eastAsia="de-DE"/>
        </w:rPr>
      </w:pPr>
      <w:bookmarkStart w:id="0" w:name="_GoBack"/>
      <w:bookmarkEnd w:id="0"/>
    </w:p>
    <w:p w:rsidR="0083175C" w:rsidRPr="0083175C" w:rsidRDefault="0083175C" w:rsidP="0083175C">
      <w:pPr>
        <w:rPr>
          <w:rFonts w:ascii="Arial" w:hAnsi="Arial" w:cs="Arial"/>
          <w:noProof/>
          <w:sz w:val="18"/>
          <w:szCs w:val="18"/>
          <w:lang w:eastAsia="de-DE"/>
        </w:rPr>
      </w:pPr>
      <w:r w:rsidRPr="0083175C">
        <w:rPr>
          <w:rFonts w:ascii="Arial" w:hAnsi="Arial" w:cs="Arial"/>
          <w:noProof/>
          <w:sz w:val="18"/>
          <w:szCs w:val="18"/>
          <w:lang w:eastAsia="de-DE"/>
        </w:rPr>
        <w:t xml:space="preserve">Für die Präsentation Ihrer Juniorenfirma auf </w:t>
      </w:r>
      <w:r>
        <w:rPr>
          <w:rFonts w:ascii="Arial" w:hAnsi="Arial" w:cs="Arial"/>
          <w:noProof/>
          <w:sz w:val="18"/>
          <w:szCs w:val="18"/>
          <w:lang w:eastAsia="de-DE"/>
        </w:rPr>
        <w:t>der</w:t>
      </w:r>
      <w:r w:rsidRPr="0083175C">
        <w:rPr>
          <w:rFonts w:ascii="Arial" w:hAnsi="Arial" w:cs="Arial"/>
          <w:noProof/>
          <w:sz w:val="18"/>
          <w:szCs w:val="18"/>
          <w:lang w:eastAsia="de-DE"/>
        </w:rPr>
        <w:t xml:space="preserve"> Internetseite </w:t>
      </w:r>
      <w:r>
        <w:rPr>
          <w:rFonts w:ascii="Arial" w:hAnsi="Arial" w:cs="Arial"/>
          <w:noProof/>
          <w:sz w:val="18"/>
          <w:szCs w:val="18"/>
          <w:lang w:eastAsia="de-DE"/>
        </w:rPr>
        <w:t xml:space="preserve">der Arbeitsgemeinschaft der Juniorenfirmen Deutschland e. V. </w:t>
      </w:r>
      <w:r w:rsidRPr="0083175C">
        <w:rPr>
          <w:rFonts w:ascii="Arial" w:hAnsi="Arial" w:cs="Arial"/>
          <w:noProof/>
          <w:sz w:val="18"/>
          <w:szCs w:val="18"/>
          <w:lang w:eastAsia="de-DE"/>
        </w:rPr>
        <w:t xml:space="preserve">senden Sie uns bitte </w:t>
      </w:r>
      <w:r w:rsidR="00BD4274">
        <w:rPr>
          <w:rFonts w:ascii="Arial" w:hAnsi="Arial" w:cs="Arial"/>
          <w:noProof/>
          <w:sz w:val="18"/>
          <w:szCs w:val="18"/>
          <w:lang w:eastAsia="de-DE"/>
        </w:rPr>
        <w:t xml:space="preserve">das </w:t>
      </w:r>
      <w:r w:rsidR="00BD4274" w:rsidRPr="0083175C">
        <w:rPr>
          <w:rFonts w:ascii="Arial" w:hAnsi="Arial" w:cs="Arial"/>
          <w:noProof/>
          <w:sz w:val="18"/>
          <w:szCs w:val="18"/>
          <w:lang w:eastAsia="de-DE"/>
        </w:rPr>
        <w:t>ausgefüllt</w:t>
      </w:r>
      <w:r w:rsidR="00BD4274">
        <w:rPr>
          <w:rFonts w:ascii="Arial" w:hAnsi="Arial" w:cs="Arial"/>
          <w:noProof/>
          <w:sz w:val="18"/>
          <w:szCs w:val="18"/>
          <w:lang w:eastAsia="de-DE"/>
        </w:rPr>
        <w:t>e</w:t>
      </w:r>
      <w:r w:rsidR="00BD4274" w:rsidRPr="0083175C">
        <w:rPr>
          <w:rFonts w:ascii="Arial" w:hAnsi="Arial" w:cs="Arial"/>
          <w:noProof/>
          <w:sz w:val="18"/>
          <w:szCs w:val="18"/>
          <w:lang w:eastAsia="de-DE"/>
        </w:rPr>
        <w:t xml:space="preserve"> </w:t>
      </w:r>
      <w:r w:rsidR="00BD4274">
        <w:rPr>
          <w:rFonts w:ascii="Arial" w:hAnsi="Arial" w:cs="Arial"/>
          <w:noProof/>
          <w:sz w:val="18"/>
          <w:szCs w:val="18"/>
          <w:lang w:eastAsia="de-DE"/>
        </w:rPr>
        <w:t>Datenblatt</w:t>
      </w:r>
      <w:r w:rsidRPr="0083175C">
        <w:rPr>
          <w:rFonts w:ascii="Arial" w:hAnsi="Arial" w:cs="Arial"/>
          <w:noProof/>
          <w:sz w:val="18"/>
          <w:szCs w:val="18"/>
          <w:lang w:eastAsia="de-DE"/>
        </w:rPr>
        <w:t xml:space="preserve"> zusammen mit den entsprechenden Logo- und Bilddateien per </w:t>
      </w:r>
      <w:r w:rsidR="00BD4274">
        <w:rPr>
          <w:rFonts w:ascii="Arial" w:hAnsi="Arial" w:cs="Arial"/>
          <w:noProof/>
          <w:sz w:val="18"/>
          <w:szCs w:val="18"/>
          <w:lang w:eastAsia="de-DE"/>
        </w:rPr>
        <w:t xml:space="preserve">E-Mail an </w:t>
      </w:r>
      <w:r w:rsidR="00BD4274" w:rsidRPr="00BD4274">
        <w:rPr>
          <w:rFonts w:ascii="Arial" w:hAnsi="Arial" w:cs="Arial"/>
          <w:b/>
          <w:noProof/>
          <w:color w:val="0000FF"/>
          <w:sz w:val="18"/>
          <w:szCs w:val="18"/>
          <w:lang w:eastAsia="de-DE"/>
        </w:rPr>
        <w:t>arge-juniorenfirmen@gmx.de</w:t>
      </w:r>
      <w:r w:rsidRPr="0083175C">
        <w:rPr>
          <w:rFonts w:ascii="Arial" w:hAnsi="Arial" w:cs="Arial"/>
          <w:noProof/>
          <w:sz w:val="18"/>
          <w:szCs w:val="18"/>
          <w:lang w:eastAsia="de-DE"/>
        </w:rPr>
        <w:t>.</w:t>
      </w:r>
    </w:p>
    <w:p w:rsidR="0083175C" w:rsidRDefault="0083175C" w:rsidP="0083175C">
      <w:pPr>
        <w:spacing w:before="40" w:after="40" w:line="240" w:lineRule="auto"/>
        <w:rPr>
          <w:rFonts w:ascii="Arial" w:hAnsi="Arial" w:cs="Arial"/>
          <w:noProof/>
          <w:sz w:val="18"/>
          <w:szCs w:val="18"/>
          <w:lang w:eastAsia="de-DE"/>
        </w:rPr>
      </w:pPr>
    </w:p>
    <w:p w:rsidR="0083175C" w:rsidRPr="0083175C" w:rsidRDefault="0083175C" w:rsidP="0083175C">
      <w:pPr>
        <w:rPr>
          <w:rFonts w:ascii="Verdana" w:eastAsia="Times New Roman" w:hAnsi="Verdana" w:cs="Times New Roman"/>
          <w:sz w:val="18"/>
          <w:szCs w:val="18"/>
          <w:lang w:eastAsia="de-DE"/>
        </w:rPr>
      </w:pPr>
      <w:r>
        <w:rPr>
          <w:rFonts w:ascii="Arial" w:hAnsi="Arial" w:cs="Arial"/>
          <w:noProof/>
          <w:sz w:val="18"/>
          <w:szCs w:val="18"/>
          <w:lang w:eastAsia="de-DE"/>
        </w:rPr>
        <w:t xml:space="preserve">Bitte an Ihre E-Mail </w:t>
      </w:r>
      <w:r w:rsidRPr="0083175C">
        <w:rPr>
          <w:rFonts w:ascii="Verdana" w:eastAsia="Times New Roman" w:hAnsi="Verdana" w:cs="Times New Roman"/>
          <w:b/>
          <w:sz w:val="18"/>
          <w:szCs w:val="18"/>
          <w:lang w:eastAsia="de-DE"/>
        </w:rPr>
        <w:t>6</w:t>
      </w:r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Dateien </w:t>
      </w:r>
      <w:r>
        <w:rPr>
          <w:rFonts w:ascii="Verdana" w:eastAsia="Times New Roman" w:hAnsi="Verdana" w:cs="Times New Roman"/>
          <w:sz w:val="18"/>
          <w:szCs w:val="18"/>
          <w:lang w:eastAsia="de-DE"/>
        </w:rPr>
        <w:t>anhängen</w:t>
      </w:r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:</w:t>
      </w:r>
    </w:p>
    <w:p w:rsidR="0083175C" w:rsidRPr="0083175C" w:rsidRDefault="0083175C" w:rsidP="0083175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1. Datenblatt (.</w:t>
      </w:r>
      <w:proofErr w:type="spellStart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doc</w:t>
      </w:r>
      <w:proofErr w:type="spellEnd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oder .</w:t>
      </w:r>
      <w:proofErr w:type="spellStart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doc</w:t>
      </w:r>
      <w:r>
        <w:rPr>
          <w:rFonts w:ascii="Verdana" w:eastAsia="Times New Roman" w:hAnsi="Verdana" w:cs="Times New Roman"/>
          <w:sz w:val="18"/>
          <w:szCs w:val="18"/>
          <w:lang w:eastAsia="de-DE"/>
        </w:rPr>
        <w:t>x</w:t>
      </w:r>
      <w:proofErr w:type="spellEnd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)</w:t>
      </w:r>
    </w:p>
    <w:p w:rsidR="0083175C" w:rsidRPr="0083175C" w:rsidRDefault="0083175C" w:rsidP="0083175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2. Kopfbild1 (.</w:t>
      </w:r>
      <w:proofErr w:type="spellStart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jpg</w:t>
      </w:r>
      <w:proofErr w:type="spellEnd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)</w:t>
      </w:r>
    </w:p>
    <w:p w:rsidR="0083175C" w:rsidRPr="0083175C" w:rsidRDefault="0083175C" w:rsidP="0083175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3. Kopfbild2 (.</w:t>
      </w:r>
      <w:proofErr w:type="spellStart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jpg</w:t>
      </w:r>
      <w:proofErr w:type="spellEnd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)</w:t>
      </w:r>
    </w:p>
    <w:p w:rsidR="0083175C" w:rsidRPr="0083175C" w:rsidRDefault="0083175C" w:rsidP="0083175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 xml:space="preserve">4. </w:t>
      </w:r>
      <w:proofErr w:type="spellStart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LogoMutterfirma</w:t>
      </w:r>
      <w:proofErr w:type="spellEnd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(.</w:t>
      </w:r>
      <w:proofErr w:type="spellStart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jpg</w:t>
      </w:r>
      <w:proofErr w:type="spellEnd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)</w:t>
      </w:r>
    </w:p>
    <w:p w:rsidR="0083175C" w:rsidRPr="0083175C" w:rsidRDefault="0083175C" w:rsidP="0083175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 xml:space="preserve">5. </w:t>
      </w:r>
      <w:proofErr w:type="spellStart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LogoJufi</w:t>
      </w:r>
      <w:proofErr w:type="spellEnd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(.</w:t>
      </w:r>
      <w:proofErr w:type="spellStart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jpg</w:t>
      </w:r>
      <w:proofErr w:type="spellEnd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)</w:t>
      </w:r>
    </w:p>
    <w:p w:rsidR="0083175C" w:rsidRPr="0083175C" w:rsidRDefault="0083175C" w:rsidP="0083175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 xml:space="preserve">6. </w:t>
      </w:r>
      <w:proofErr w:type="spellStart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Jufibeschreibung</w:t>
      </w:r>
      <w:proofErr w:type="spellEnd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(.</w:t>
      </w:r>
      <w:proofErr w:type="spellStart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pdf</w:t>
      </w:r>
      <w:proofErr w:type="spellEnd"/>
      <w:r w:rsidRPr="0083175C">
        <w:rPr>
          <w:rFonts w:ascii="Verdana" w:eastAsia="Times New Roman" w:hAnsi="Verdana" w:cs="Times New Roman"/>
          <w:sz w:val="18"/>
          <w:szCs w:val="18"/>
          <w:lang w:eastAsia="de-DE"/>
        </w:rPr>
        <w:t>)</w:t>
      </w:r>
    </w:p>
    <w:sectPr w:rsidR="0083175C" w:rsidRPr="0083175C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76" w:rsidRDefault="004A6376" w:rsidP="001C1DDE">
      <w:pPr>
        <w:spacing w:after="0" w:line="240" w:lineRule="auto"/>
      </w:pPr>
      <w:r>
        <w:separator/>
      </w:r>
    </w:p>
  </w:endnote>
  <w:endnote w:type="continuationSeparator" w:id="0">
    <w:p w:rsidR="004A6376" w:rsidRDefault="004A6376" w:rsidP="001C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76" w:rsidRDefault="004A6376" w:rsidP="001C1DDE">
      <w:pPr>
        <w:spacing w:after="0" w:line="240" w:lineRule="auto"/>
      </w:pPr>
      <w:r>
        <w:separator/>
      </w:r>
    </w:p>
  </w:footnote>
  <w:footnote w:type="continuationSeparator" w:id="0">
    <w:p w:rsidR="004A6376" w:rsidRDefault="004A6376" w:rsidP="001C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DE" w:rsidRDefault="005B5B70">
    <w:pPr>
      <w:pStyle w:val="Kopfzeile"/>
    </w:pPr>
    <w:r>
      <w:t>arge Juniorenfirmen e.V.</w:t>
    </w:r>
    <w:r>
      <w:ptab w:relativeTo="margin" w:alignment="center" w:leader="none"/>
    </w:r>
    <w:r>
      <w:t>Datenblatt</w:t>
    </w:r>
    <w:r w:rsidR="0083175C">
      <w:t xml:space="preserve"> der Juniorenfirma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32"/>
    <w:rsid w:val="000B1402"/>
    <w:rsid w:val="000C5194"/>
    <w:rsid w:val="000E7C73"/>
    <w:rsid w:val="001C1DDE"/>
    <w:rsid w:val="003179AB"/>
    <w:rsid w:val="00401460"/>
    <w:rsid w:val="00401AE8"/>
    <w:rsid w:val="004A6376"/>
    <w:rsid w:val="004C6C02"/>
    <w:rsid w:val="005B5B70"/>
    <w:rsid w:val="00684032"/>
    <w:rsid w:val="0083175C"/>
    <w:rsid w:val="008716DC"/>
    <w:rsid w:val="00923B32"/>
    <w:rsid w:val="009E0F23"/>
    <w:rsid w:val="00A74FA1"/>
    <w:rsid w:val="00B60857"/>
    <w:rsid w:val="00BD4274"/>
    <w:rsid w:val="00C83CFB"/>
    <w:rsid w:val="00C83E0E"/>
    <w:rsid w:val="00CD13DA"/>
    <w:rsid w:val="00D6039B"/>
    <w:rsid w:val="00DD6372"/>
    <w:rsid w:val="00E16B38"/>
    <w:rsid w:val="00E2114F"/>
    <w:rsid w:val="00EE1B17"/>
    <w:rsid w:val="00F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4032"/>
  </w:style>
  <w:style w:type="paragraph" w:styleId="berschrift1">
    <w:name w:val="heading 1"/>
    <w:basedOn w:val="Standard"/>
    <w:next w:val="Standard"/>
    <w:link w:val="berschrift1Zchn"/>
    <w:uiPriority w:val="9"/>
    <w:qFormat/>
    <w:rsid w:val="004C6C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6C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C6C02"/>
    <w:pPr>
      <w:spacing w:after="0" w:line="240" w:lineRule="auto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6C02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6C0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C6C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C6C02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6C0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6C0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4C6C02"/>
    <w:rPr>
      <w:rFonts w:ascii="Arial" w:hAnsi="Arial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4C6C02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4C6C02"/>
    <w:rPr>
      <w:rFonts w:ascii="Arial" w:hAnsi="Arial"/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C6C02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4C6C0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C6C02"/>
    <w:rPr>
      <w:rFonts w:ascii="Arial" w:hAnsi="Arial"/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6C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6C02"/>
    <w:rPr>
      <w:rFonts w:ascii="Arial" w:hAnsi="Arial"/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4C6C02"/>
    <w:rPr>
      <w:rFonts w:ascii="Arial" w:hAnsi="Arial"/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C6C02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4C6C02"/>
    <w:rPr>
      <w:rFonts w:ascii="Arial" w:hAnsi="Arial"/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4C6C02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68403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840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032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6840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DDE"/>
  </w:style>
  <w:style w:type="paragraph" w:styleId="Fuzeile">
    <w:name w:val="footer"/>
    <w:basedOn w:val="Standard"/>
    <w:link w:val="FuzeileZchn"/>
    <w:uiPriority w:val="99"/>
    <w:unhideWhenUsed/>
    <w:rsid w:val="001C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4032"/>
  </w:style>
  <w:style w:type="paragraph" w:styleId="berschrift1">
    <w:name w:val="heading 1"/>
    <w:basedOn w:val="Standard"/>
    <w:next w:val="Standard"/>
    <w:link w:val="berschrift1Zchn"/>
    <w:uiPriority w:val="9"/>
    <w:qFormat/>
    <w:rsid w:val="004C6C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6C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C6C02"/>
    <w:pPr>
      <w:spacing w:after="0" w:line="240" w:lineRule="auto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6C02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6C0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C6C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C6C02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6C0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6C0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4C6C02"/>
    <w:rPr>
      <w:rFonts w:ascii="Arial" w:hAnsi="Arial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4C6C02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4C6C02"/>
    <w:rPr>
      <w:rFonts w:ascii="Arial" w:hAnsi="Arial"/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4C6C02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4C6C0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C6C02"/>
    <w:rPr>
      <w:rFonts w:ascii="Arial" w:hAnsi="Arial"/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6C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6C02"/>
    <w:rPr>
      <w:rFonts w:ascii="Arial" w:hAnsi="Arial"/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4C6C02"/>
    <w:rPr>
      <w:rFonts w:ascii="Arial" w:hAnsi="Arial"/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C6C02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4C6C02"/>
    <w:rPr>
      <w:rFonts w:ascii="Arial" w:hAnsi="Arial"/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4C6C02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68403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840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032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6840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DDE"/>
  </w:style>
  <w:style w:type="paragraph" w:styleId="Fuzeile">
    <w:name w:val="footer"/>
    <w:basedOn w:val="Standard"/>
    <w:link w:val="FuzeileZchn"/>
    <w:uiPriority w:val="99"/>
    <w:unhideWhenUsed/>
    <w:rsid w:val="001C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juniorenfirmen.com/infomappe/upload/1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E6470445C4E45B05DBC15DADDFDE1" ma:contentTypeVersion="0" ma:contentTypeDescription="Create a new document." ma:contentTypeScope="" ma:versionID="7fed6d6f2c1055107d773fdc6117c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3b8939cc5f42f69023e03365118b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BA493-7C46-427A-AFA3-A0E9595AE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411DD-557F-4878-8970-3131305B8B43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2766CD-53EA-46B4-93D3-2843ED121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BVG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Immanuel (PM-BA3)</dc:creator>
  <cp:lastModifiedBy>Häuber, Gerd (LS)</cp:lastModifiedBy>
  <cp:revision>2</cp:revision>
  <cp:lastPrinted>2015-02-09T12:49:00Z</cp:lastPrinted>
  <dcterms:created xsi:type="dcterms:W3CDTF">2015-05-13T08:12:00Z</dcterms:created>
  <dcterms:modified xsi:type="dcterms:W3CDTF">2015-05-13T08:12:00Z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varThisIsEBKDocument">
    <vt:lpwstr/>
  </property>
</Properties>
</file>